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38" w:rsidRPr="007506EA" w:rsidRDefault="00BC2535" w:rsidP="00A00ACE">
      <w:pPr>
        <w:ind w:firstLine="2552"/>
        <w:rPr>
          <w:sz w:val="32"/>
          <w:szCs w:val="32"/>
        </w:rPr>
      </w:pPr>
      <w:r w:rsidRPr="008E17EF">
        <w:rPr>
          <w:b/>
          <w:sz w:val="32"/>
          <w:szCs w:val="32"/>
          <w:u w:val="single"/>
        </w:rPr>
        <w:t>Obvody</w:t>
      </w:r>
      <w:r w:rsidR="00C76E38" w:rsidRPr="008E17EF">
        <w:rPr>
          <w:b/>
          <w:sz w:val="32"/>
          <w:szCs w:val="32"/>
          <w:u w:val="single"/>
        </w:rPr>
        <w:t xml:space="preserve"> a obsahy obrazců</w:t>
      </w:r>
    </w:p>
    <w:p w:rsidR="00E3439A" w:rsidRDefault="00C76E38" w:rsidP="00334470">
      <w:pPr>
        <w:tabs>
          <w:tab w:val="left" w:pos="637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Obvod </w:t>
      </w:r>
      <w:r w:rsidRPr="00D826C5">
        <w:rPr>
          <w:color w:val="FF0000"/>
          <w:sz w:val="32"/>
          <w:szCs w:val="32"/>
        </w:rPr>
        <w:t>čtverce</w:t>
      </w:r>
      <w:r>
        <w:rPr>
          <w:sz w:val="32"/>
          <w:szCs w:val="32"/>
        </w:rPr>
        <w:t xml:space="preserve"> vypočítáme</w:t>
      </w:r>
      <w:r w:rsidR="004F057F">
        <w:rPr>
          <w:sz w:val="32"/>
          <w:szCs w:val="32"/>
        </w:rPr>
        <w:t>:</w:t>
      </w:r>
      <w:r>
        <w:rPr>
          <w:sz w:val="32"/>
          <w:szCs w:val="32"/>
        </w:rPr>
        <w:t xml:space="preserve"> o = ____</w:t>
      </w:r>
      <w:r w:rsidR="00E3439A">
        <w:rPr>
          <w:sz w:val="32"/>
          <w:szCs w:val="32"/>
        </w:rPr>
        <w:t>___</w:t>
      </w:r>
      <w:r w:rsidR="00E3439A">
        <w:rPr>
          <w:sz w:val="32"/>
          <w:szCs w:val="32"/>
        </w:rPr>
        <w:tab/>
        <w:t>a</w:t>
      </w:r>
    </w:p>
    <w:p w:rsidR="00E3439A" w:rsidRDefault="003E4928" w:rsidP="007E0299">
      <w:pPr>
        <w:tabs>
          <w:tab w:val="left" w:pos="-2268"/>
          <w:tab w:val="left" w:pos="5670"/>
        </w:tabs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Obdélník 2" o:spid="_x0000_s1043" style="position:absolute;margin-left:266.4pt;margin-top:37.95pt;width: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9ynQIAAK4FAAAOAAAAZHJzL2Uyb0RvYy54bWysVM1u2zAMvg/YOwi6r3aMZN2COkXQIsOA&#10;oi3WDj0rshQLk0VNUuJkb7TDnqIvNkr+SdcVOxTLQRFN8iP5ieTZ+b7RZCecV2BKOjnJKRGGQ6XM&#10;pqRf71fvPlDiAzMV02BESQ/C0/PF2zdnrZ2LAmrQlXAEQYyft7akdQh2nmWe16Jh/gSsMKiU4BoW&#10;UHSbrHKsRfRGZ0Wev89acJV1wIX3+PWyU9JFwpdS8HAjpReB6JJibiGdLp3reGaLMzbfOGZrxfs0&#10;2CuyaJgyGHSEumSBka1Tf0E1ijvwIMMJhyYDKRUXqQasZpI/q+auZlakWpAcb0ea/P+D5de7W0dU&#10;VdKCEsMafKKbdfX4U5vHX99IEflprZ+j2Z29db3k8RqL3UvXxH8sg+wTp4eRU7EPhOPH2elkliPz&#10;HFWzWTGdJc6zo7N1PnwS0JB4KanDJ0tMst2VDxgQTQeTGMuDVtVKaZ0Et1lfaEd2DJ93tcrxFzNG&#10;lz/MtHmdJ+JE1ywy0NWcbuGgRQTU5ouQyB1WWaSUU9eKMSHGuTBh0qlqVokuT6TjmGbs8+iRkk6A&#10;EVlifSN2DzBYdiADdldtbx9dRWr60Tn/V2Kd8+iRIoMJo3OjDLiXADRW1Ufu7AeSOmoiS2uoDthZ&#10;DrqR85avFD7wFfPhljmcMewJ3BvhBg+poS0p9DdKanA/Xvoe7bH1UUtJizNbUv99y5ygRH82OBQf&#10;J9NpHPIkTGenBQruqWb9VGO2zQVg30xwQ1mertE+6OEqHTQPuF6WMSqqmOEYu6Q8uEG4CN0uwQXF&#10;xXKZzHCwLQtX5s7yCB5ZjQ18v39gzvZdHnA8rmGYbzZ/1uydbfQ0sNwGkCpNwpHXnm9cCqlx+gUW&#10;t85TOVkd1+ziNwAAAP//AwBQSwMEFAAGAAgAAAAhALXrR2bfAAAACgEAAA8AAABkcnMvZG93bnJl&#10;di54bWxMj8FOg0AQhu8mvsNmTLzZRUxpoSyNaWyM3qweetyyU0DYWcIuBd/e6UmPM/Pln+/Pt7Pt&#10;xAUH3zhS8LiIQCCVzjRUKfj63D+sQfigyejOESr4QQ/b4vYm15lxE33g5RAqwSHkM62gDqHPpPRl&#10;jVb7heuR+HZ2g9WBx6GSZtATh9tOxlGUSKsb4g+17nFXY9keRqugTddt+zruXuL9yr7L41sVvo+T&#10;Uvd38/MGRMA5/MFw1Wd1KNjp5EYyXnQKlk8xqwcFq2UKgoEkvi5OTCZxCrLI5f8KxS8AAAD//wMA&#10;UEsBAi0AFAAGAAgAAAAhALaDOJL+AAAA4QEAABMAAAAAAAAAAAAAAAAAAAAAAFtDb250ZW50X1R5&#10;cGVzXS54bWxQSwECLQAUAAYACAAAACEAOP0h/9YAAACUAQAACwAAAAAAAAAAAAAAAAAvAQAAX3Jl&#10;bHMvLnJlbHNQSwECLQAUAAYACAAAACEAadFPcp0CAACuBQAADgAAAAAAAAAAAAAAAAAuAgAAZHJz&#10;L2Uyb0RvYy54bWxQSwECLQAUAAYACAAAACEAtetHZt8AAAAKAQAADwAAAAAAAAAAAAAAAAD3BAAA&#10;ZHJzL2Rvd25yZXYueG1sUEsFBgAAAAAEAAQA8wAAAAMGAAAAAA==&#10;" fillcolor="red" strokecolor="red" strokeweight="2pt"/>
        </w:pict>
      </w:r>
      <w:r w:rsidR="00E3439A">
        <w:rPr>
          <w:sz w:val="32"/>
          <w:szCs w:val="32"/>
        </w:rPr>
        <w:tab/>
      </w:r>
      <w:r w:rsidR="008973E9">
        <w:rPr>
          <w:sz w:val="32"/>
          <w:szCs w:val="32"/>
        </w:rPr>
        <w:tab/>
      </w:r>
      <w:r w:rsidR="00E3439A">
        <w:rPr>
          <w:sz w:val="32"/>
          <w:szCs w:val="32"/>
        </w:rPr>
        <w:t>a</w:t>
      </w:r>
    </w:p>
    <w:p w:rsidR="00E3439A" w:rsidRDefault="00E3439A" w:rsidP="007E0299">
      <w:pPr>
        <w:tabs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 xml:space="preserve">Obsah </w:t>
      </w:r>
      <w:r w:rsidRPr="00D826C5">
        <w:rPr>
          <w:color w:val="FF0000"/>
          <w:sz w:val="32"/>
          <w:szCs w:val="32"/>
        </w:rPr>
        <w:t>čtverce</w:t>
      </w:r>
      <w:r>
        <w:rPr>
          <w:sz w:val="32"/>
          <w:szCs w:val="32"/>
        </w:rPr>
        <w:t xml:space="preserve"> vypočítáme</w:t>
      </w:r>
      <w:r w:rsidR="004F057F">
        <w:rPr>
          <w:sz w:val="32"/>
          <w:szCs w:val="32"/>
        </w:rPr>
        <w:t>:</w:t>
      </w:r>
      <w:r>
        <w:rPr>
          <w:sz w:val="32"/>
          <w:szCs w:val="32"/>
        </w:rPr>
        <w:t xml:space="preserve"> S = _______</w:t>
      </w:r>
      <w:r>
        <w:rPr>
          <w:sz w:val="32"/>
          <w:szCs w:val="32"/>
        </w:rPr>
        <w:tab/>
        <w:t>a</w:t>
      </w:r>
      <w:r w:rsidR="008973E9">
        <w:rPr>
          <w:sz w:val="32"/>
          <w:szCs w:val="32"/>
        </w:rPr>
        <w:tab/>
      </w:r>
    </w:p>
    <w:p w:rsidR="00D826C5" w:rsidRDefault="003E4928" w:rsidP="007E0299">
      <w:pPr>
        <w:tabs>
          <w:tab w:val="left" w:pos="5245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Obdélník 3" o:spid="_x0000_s1042" style="position:absolute;margin-left:348.15pt;margin-top:32.2pt;width:1in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7spgIAAK0FAAAOAAAAZHJzL2Uyb0RvYy54bWysVM1u2zAMvg/YOwi6r3bSZO2COEWWIsOA&#10;oinWDj0rshQbk0VNUuJkb7TDnqIvNkr+SdYWOwzLQRFN8iP5ieT0al8pshPWlaAzOjhLKRGaQ17q&#10;TUa/PizfXVLiPNM5U6BFRg/C0avZ2zfT2kzEEApQubAEQbSb1CajhfdmkiSOF6Ji7gyM0KiUYCvm&#10;UbSbJLesRvRKJcM0fZ/UYHNjgQvn8Ot1o6SziC+l4H4lpROeqIxibj6eNp7rcCazKZtsLDNFyds0&#10;2D9kUbFSY9Ae6pp5Rra2fAFVldyCA+nPOFQJSFlyEWvAagbps2ruC2ZErAXJcaanyf0/WH67u7Ok&#10;zDN6TolmFT7Rap0//VT66dc3ch74qY2boNm9ubOt5PAait1LW4V/LIPsI6eHnlOx94Tjxw+D0ShF&#10;5jmqRpfji4txwEyOzsY6/0lARcIloxafLDLJdjfON6adSYjlQJX5slQqCqFNxEJZsmP4wOvNoAX/&#10;w0rpl452s+7d0vRjuoytgGmdeKIUXJNAQFNyvPmDEgFQ6S9CInVY5DBmHJv2mA3jXGg/aFQFy0WT&#10;5DjFX5dml39kJAIGZInl9dgtQGfZgHTYDT+tfXAVsed75/RviTXOvUeMDNr3zlWpwb4GoLCqNnJj&#10;35HUUBNYWkN+wMay0EycM3xZ4vveMOfvmMURw5bAteFXeEgFdUahvVFSgP3x2vdgj52PWkpqHNmM&#10;uu9bZgUl6rPGmYithjMehdH4Yogx7KlmfarR22oB2DQDXFCGx2uw96q7SgvVI26XeYiKKqY5xs4o&#10;97YTFr5ZJbifuJjPoxnOtWH+Rt8bHsADq6F/H/aPzJq2yT1Oxy10480mz3q9sQ2eGuZbD7KMg3Dk&#10;teUbd0JsnHZ/haVzKker45ad/QYAAP//AwBQSwMEFAAGAAgAAAAhAD0hLyDeAAAACgEAAA8AAABk&#10;cnMvZG93bnJldi54bWxMjz1PwzAQhnck/oN1SGzUTomiJo1ToQILYoBCd8d2k6jxObLdNv33HBNs&#10;9/HovefqzexGdrYhDh4lZAsBzKL2ZsBOwvfX68MKWEwKjRo9WglXG2HT3N7UqjL+gp/2vEsdoxCM&#10;lZLQpzRVnEfdW6fiwk8WaXfwwalEbei4CepC4W7kSyEK7tSAdKFXk932Vh93Jyeh5VovP8xLlu0P&#10;2+vb/tm8d6GU8v5ufloDS3ZOfzD86pM6NOTU+hOayEYJRVk8EkpFngMjYJULGrRE5qIE3tT8/wvN&#10;DwAAAP//AwBQSwECLQAUAAYACAAAACEAtoM4kv4AAADhAQAAEwAAAAAAAAAAAAAAAAAAAAAAW0Nv&#10;bnRlbnRfVHlwZXNdLnhtbFBLAQItABQABgAIAAAAIQA4/SH/1gAAAJQBAAALAAAAAAAAAAAAAAAA&#10;AC8BAABfcmVscy8ucmVsc1BLAQItABQABgAIAAAAIQCzAx7spgIAAK0FAAAOAAAAAAAAAAAAAAAA&#10;AC4CAABkcnMvZTJvRG9jLnhtbFBLAQItABQABgAIAAAAIQA9IS8g3gAAAAoBAAAPAAAAAAAAAAAA&#10;AAAAAAAFAABkcnMvZG93bnJldi54bWxQSwUGAAAAAAQABADzAAAACwYAAAAA&#10;" fillcolor="white [3212]" strokecolor="#00b0f0" strokeweight="2pt"/>
        </w:pict>
      </w:r>
      <w:r w:rsidR="00D826C5">
        <w:rPr>
          <w:sz w:val="32"/>
          <w:szCs w:val="32"/>
        </w:rPr>
        <w:tab/>
      </w:r>
      <w:r w:rsidR="008973E9">
        <w:rPr>
          <w:sz w:val="32"/>
          <w:szCs w:val="32"/>
        </w:rPr>
        <w:tab/>
      </w:r>
      <w:r w:rsidR="00D826C5">
        <w:rPr>
          <w:sz w:val="32"/>
          <w:szCs w:val="32"/>
        </w:rPr>
        <w:t>a</w:t>
      </w:r>
    </w:p>
    <w:p w:rsidR="004F057F" w:rsidRDefault="00D826C5" w:rsidP="00334470">
      <w:pPr>
        <w:tabs>
          <w:tab w:val="left" w:pos="3969"/>
          <w:tab w:val="left" w:pos="4820"/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 xml:space="preserve">Obvod </w:t>
      </w:r>
      <w:r w:rsidRPr="004F057F">
        <w:rPr>
          <w:color w:val="00B0F0"/>
          <w:sz w:val="32"/>
          <w:szCs w:val="32"/>
        </w:rPr>
        <w:t>obdélníku</w:t>
      </w:r>
      <w:r>
        <w:rPr>
          <w:sz w:val="32"/>
          <w:szCs w:val="32"/>
        </w:rPr>
        <w:t xml:space="preserve"> vypočítáme</w:t>
      </w:r>
      <w:r w:rsidR="004F057F">
        <w:rPr>
          <w:sz w:val="32"/>
          <w:szCs w:val="32"/>
        </w:rPr>
        <w:t>:</w:t>
      </w:r>
      <w:r>
        <w:rPr>
          <w:sz w:val="32"/>
          <w:szCs w:val="32"/>
        </w:rPr>
        <w:t xml:space="preserve"> o = _______</w:t>
      </w:r>
      <w:r w:rsidR="00334470">
        <w:rPr>
          <w:sz w:val="32"/>
          <w:szCs w:val="32"/>
        </w:rPr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4F057F" w:rsidRDefault="003E4928" w:rsidP="00334470">
      <w:pPr>
        <w:tabs>
          <w:tab w:val="left" w:pos="3969"/>
          <w:tab w:val="left" w:pos="4820"/>
          <w:tab w:val="left" w:pos="7655"/>
        </w:tabs>
        <w:spacing w:line="60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Obdélník 4" o:spid="_x0000_s1041" style="position:absolute;margin-left:348.15pt;margin-top:44.45pt;width:1in;height:37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sumQIAAK4FAAAOAAAAZHJzL2Uyb0RvYy54bWysVMFu2zAMvQ/YPwi6r3aCtN2COkXWIsOA&#10;oi3WDj0rshQbk0WNUuJkf7RDv6I/Nkp23K4tdiiWgyKa5CP5RPLkdNsYtlHoa7AFHx3knCkroazt&#10;quDfbxcfPnLmg7ClMGBVwXfK89PZ+3cnrZuqMVRgSoWMQKyftq7gVQhummVeVqoR/gCcsqTUgI0I&#10;JOIqK1G0hN6YbJznR1kLWDoEqbynr+edks8SvtZKhiutvQrMFJxyC+nEdC7jmc1OxHSFwlW17NMQ&#10;b8iiEbWloAPUuQiCrbF+AdXUEsGDDgcSmgy0rqVKNVA1o/xZNTeVcCrVQuR4N9Dk/x+svNxcI6vL&#10;gk84s6KhJ7palg+/jX24/8EmkZ/W+SmZ3bhr7CVP11jsVmMT/6kMtk2c7gZO1TYwSR8/jSaTnJiX&#10;pJocH40PE+fZo7NDH74oaFi8FBzpyRKTYnPhAwUk071JjOXB1OWiNiYJuFqeGWQbEZ83/5wv9uh/&#10;mRn7Nk8KHV2zyEBXc7qFnVER0NhvShN3VOU4pZy6Vg0JCSmVDaNOVYlSdXke5vSLxBL84JGkBBiR&#10;NdU3YPcAcSJeYncwvX10VanpB+f8X4l1zoNHigw2DM5NbQFfAzBUVR+5s9+T1FETWVpCuaPOQuhG&#10;zju5qOmBL4QP1wJpxqgnaG+EKzq0gbbg0N84qwB/vfY92lPrk5azlma24P7nWqDizHy1NBSp12jI&#10;kzA5PB5TDHyqWT7V2HVzBtQ3I9pQTqZrtA9mf9UIzR2tl3mMSiphJcUuuAy4F85Ct0toQUk1nycz&#10;GmwnwoW9cTKCR1ZjA99u7wS6vssDjccl7OdbTJ81e2cbPS3M1wF0nSbhkdeeb1oKqXH6BRa3zlM5&#10;WT2u2dkfAAAA//8DAFBLAwQUAAYACAAAACEAlc9ao+EAAAALAQAADwAAAGRycy9kb3ducmV2Lnht&#10;bEyPwU7DMBBE70j8g7VI3KhNkyYlxKkQAiFVXCgc4ObGbpLGXkex04a/ZznBcWeeZmfKzewsO5kx&#10;dB4l3C4EMIO11x02Ej7en2/WwEJUqJX1aCR8mwCb6vKiVIX2Z3wzp11sGIVgKJSENsah4DzUrXEq&#10;LPxgkLyDH52KdI4N16M6U7izfClExp3qkD60ajCPran73eQkHD9XXzaZnvrXbX9YvSQxc8d8K+X1&#10;1fxwDyyaOf7B8FufqkNFnfZ+Qh2YlZDdZQmhZIhlCoyIdSpI2ZOS5ynwquT/N1Q/AAAA//8DAFBL&#10;AQItABQABgAIAAAAIQC2gziS/gAAAOEBAAATAAAAAAAAAAAAAAAAAAAAAABbQ29udGVudF9UeXBl&#10;c10ueG1sUEsBAi0AFAAGAAgAAAAhADj9If/WAAAAlAEAAAsAAAAAAAAAAAAAAAAALwEAAF9yZWxz&#10;Ly5yZWxzUEsBAi0AFAAGAAgAAAAhAEXlKy6ZAgAArgUAAA4AAAAAAAAAAAAAAAAALgIAAGRycy9l&#10;Mm9Eb2MueG1sUEsBAi0AFAAGAAgAAAAhAJXPWqPhAAAACwEAAA8AAAAAAAAAAAAAAAAA8wQAAGRy&#10;cy9kb3ducmV2LnhtbFBLBQYAAAAABAAEAPMAAAABBgAAAAA=&#10;" fillcolor="#00b0f0" strokecolor="#00b0f0" strokeweight="2pt"/>
        </w:pict>
      </w:r>
      <w:r w:rsidR="004F057F">
        <w:rPr>
          <w:sz w:val="32"/>
          <w:szCs w:val="32"/>
        </w:rPr>
        <w:tab/>
      </w:r>
      <w:r w:rsidR="004F057F">
        <w:rPr>
          <w:sz w:val="32"/>
          <w:szCs w:val="32"/>
        </w:rPr>
        <w:tab/>
      </w:r>
      <w:r w:rsidR="008973E9">
        <w:rPr>
          <w:sz w:val="32"/>
          <w:szCs w:val="32"/>
        </w:rPr>
        <w:tab/>
      </w:r>
      <w:r w:rsidR="008973E9">
        <w:rPr>
          <w:sz w:val="32"/>
          <w:szCs w:val="32"/>
        </w:rPr>
        <w:tab/>
      </w:r>
      <w:r w:rsidR="004F057F">
        <w:rPr>
          <w:sz w:val="32"/>
          <w:szCs w:val="32"/>
        </w:rPr>
        <w:t>a</w:t>
      </w:r>
    </w:p>
    <w:p w:rsidR="003847D5" w:rsidRDefault="004F057F" w:rsidP="000D109F">
      <w:pPr>
        <w:tabs>
          <w:tab w:val="left" w:pos="7938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Obsah </w:t>
      </w:r>
      <w:r w:rsidRPr="004F057F">
        <w:rPr>
          <w:color w:val="00B0F0"/>
          <w:sz w:val="32"/>
          <w:szCs w:val="32"/>
        </w:rPr>
        <w:t>obdélníku</w:t>
      </w:r>
      <w:r w:rsidR="00316291">
        <w:rPr>
          <w:sz w:val="32"/>
          <w:szCs w:val="32"/>
        </w:rPr>
        <w:t xml:space="preserve"> vypočítáme: S = _______</w:t>
      </w:r>
      <w:r w:rsidR="00334470">
        <w:rPr>
          <w:sz w:val="32"/>
          <w:szCs w:val="32"/>
        </w:rPr>
        <w:t>______</w:t>
      </w:r>
      <w:r w:rsidR="00316291">
        <w:rPr>
          <w:sz w:val="32"/>
          <w:szCs w:val="32"/>
        </w:rPr>
        <w:tab/>
      </w:r>
      <w:r w:rsidR="008973E9">
        <w:rPr>
          <w:sz w:val="32"/>
          <w:szCs w:val="32"/>
        </w:rPr>
        <w:tab/>
        <w:t>b</w:t>
      </w:r>
      <w:r w:rsidR="003847D5">
        <w:rPr>
          <w:sz w:val="32"/>
          <w:szCs w:val="32"/>
        </w:rPr>
        <w:tab/>
        <w:t>a</w:t>
      </w:r>
    </w:p>
    <w:p w:rsidR="00316291" w:rsidRPr="000D109F" w:rsidRDefault="000D109F" w:rsidP="000D109F">
      <w:pPr>
        <w:tabs>
          <w:tab w:val="left" w:pos="4678"/>
          <w:tab w:val="left" w:pos="5040"/>
          <w:tab w:val="left" w:pos="5812"/>
        </w:tabs>
        <w:spacing w:line="2880" w:lineRule="auto"/>
        <w:rPr>
          <w:sz w:val="32"/>
          <w:szCs w:val="32"/>
        </w:rPr>
      </w:pPr>
      <w:r>
        <w:rPr>
          <w:noProof/>
        </w:rPr>
        <w:pict>
          <v:group id="Skupina 7" o:spid="_x0000_s1039" style="position:absolute;margin-left:127.1pt;margin-top:38.4pt;width:198pt;height:199.55pt;z-index:251663360;mso-width-relative:margin;mso-height-relative:margin" coordsize="18192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I3KAMAAE8KAAAOAAAAZHJzL2Uyb0RvYy54bWzsVt1O2zAUvp+0d7B8P/Kz/kakqIKBJiFA&#10;KxPXruM0EYnt2W5T9ka72FPwYju2k9DRbpqYtIsJLozt8//5O6c5PtnWFdowpUvBUxwdhRgxTkVW&#10;8lWKP9+ev5tgpA3hGakEZyl+YBqfzN6+OW5kwmJRiCpjCoETrpNGprgwRiZBoGnBaqKPhGQchLlQ&#10;NTFwVKsgU6QB73UVxGE4ChqhMqkEZVrD7ZkX4pnzn+eMmus818ygKsWQm3GrcuvSrsHsmCQrRWRR&#10;0jYN8oIsalJyCNq7OiOGoLUq91zVJVVCi9wcUVEHIs9LylwNUE0UPqvmQom1dLWskmYle5gA2mc4&#10;vdgtvdrcKFRmKR5jxEkNT7S4X8uSEzS24DRylYDOhZILeaPai5U/2Xq3uartf6gEbR2sDz2sbGsQ&#10;hct4GA1GIaBPQRYP3w/iydADTwt4nT07WnxoLaNJNI3Hw9YyHI2msbMMusCBza9Pp5FAIv2Ek/47&#10;nBYFkczBry0GLU6Qjcfpepk9fqv44/d75JKy0UGtx0knGiD7JUjjYTyA0hwBO6Sm0WDQAdXuQd5X&#10;SxKptLlgokZ2k2IF/Ha0I5tLbbxqp2IDV9yuXJyXVeWl9gZA63JzO/NQMa/9ieXABftkzqvrQnZa&#10;KbQh0D+EUsZN5EUFyZi/HobwZ+uAPHsLd6o4OLSec4jf+24d2A7f9+3dtPrWlLkm7o3D3yXmjXsL&#10;F1lw0xvXJRfqkIMKqmoje/0OJA+NRWkpsgdggBJ+hGhJz0t4g0uizQ1RMDOA3zAHzTUseSWaFIt2&#10;h1Eh1NdD91YfKApSjBqYQSnWX9ZEMYyqjxzI6ygAQ8sdBsNxDDHUrmS5K+Hr+lTAM0UwcSV1W6tv&#10;qm6bK1Hfwbic26ggIpxC7BRTo7rDqfGzEQYuZfO5U4NBJYm55AtJrXOLquXY7faOKNkS0QCDr0TX&#10;MCR5xkevay25mK+NyEtH1idcW7yhee3I+QddPDrQxSPLARv9j7p4Gg4mdjTtz7vdLo4PDK3XNgb2&#10;WTL00+Ln+fLaxv9DG7ufZvhqcb8E7ReW/SzaPbu2f/oOnP0AAAD//wMAUEsDBBQABgAIAAAAIQD9&#10;sV/l4QAAAAoBAAAPAAAAZHJzL2Rvd25yZXYueG1sTI/BToNAEIbvJr7DZky82QUsUJGlaRr11JjY&#10;mhhvU5gCKbtL2C3Qt3c86XFmvvzz/fl61p0YaXCtNQrCRQCCTGmr1tQKPg+vDysQzqOpsLOGFFzJ&#10;wbq4vckxq+xkPmjc+1pwiHEZKmi87zMpXdmQRrewPRm+neyg0fM41LIacOJw3ckoCBKpsTX8ocGe&#10;tg2V5/1FK3ibcNo8hi/j7nzaXr8P8fvXLiSl7u/mzTMIT7P/g+FXn9WhYKejvZjKiU5BFEcpowrS&#10;hCswkCxXvDgqWKbxE8gil/8rFD8AAAD//wMAUEsBAi0AFAAGAAgAAAAhALaDOJL+AAAA4QEAABMA&#10;AAAAAAAAAAAAAAAAAAAAAFtDb250ZW50X1R5cGVzXS54bWxQSwECLQAUAAYACAAAACEAOP0h/9YA&#10;AACUAQAACwAAAAAAAAAAAAAAAAAvAQAAX3JlbHMvLnJlbHNQSwECLQAUAAYACAAAACEA4PKyNygD&#10;AABPCgAADgAAAAAAAAAAAAAAAAAuAgAAZHJzL2Uyb0RvYy54bWxQSwECLQAUAAYACAAAACEA/bFf&#10;5eEAAAAKAQAADwAAAAAAAAAAAAAAAACCBQAAZHJzL2Rvd25yZXYueG1sUEsFBgAAAAAEAAQA8wAA&#10;AJAGAAAAAA==&#10;">
            <v:rect id="Obdélník 5" o:spid="_x0000_s1040" style="position:absolute;top:75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un8IA&#10;AADaAAAADwAAAGRycy9kb3ducmV2LnhtbESPQWsCMRSE7wX/Q3iCt5q1oJTVKCooPVorpd4em+dm&#10;cfMSNll39debQqHHYWa+YRar3tbiRk2oHCuYjDMQxIXTFZcKTl+713cQISJrrB2TgjsFWC0HLwvM&#10;tev4k27HWIoE4ZCjAhOjz6UMhSGLYew8cfIurrEYk2xKqRvsEtzW8i3LZtJixWnBoKetoeJ6bK0C&#10;vz8dzhez8d3s/j3d92X786hapUbDfj0HEamP/+G/9odWMIX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u6fwgAAANoAAAAPAAAAAAAAAAAAAAAAAJgCAABkcnMvZG93&#10;bnJldi54bWxQSwUGAAAAAAQABAD1AAAAhwMAAAAA&#10;" fillcolor="#4f81bd [3204]" stroked="f" strokeweight="2pt"/>
            <v:rect id="Obdélník 6" o:spid="_x0000_s1028" style="position:absolute;left:9048;width:9144;height:2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w6MMA&#10;AADaAAAADwAAAGRycy9kb3ducmV2LnhtbESPQWsCMRSE7wX/Q3iCt5q10KVsjdIKlR7ViujtsXlu&#10;lm5ewibrrv31jSB4HGbmG2a+HGwjLtSG2rGC2TQDQVw6XXOlYP/z9fwGIkRkjY1jUnClAMvF6GmO&#10;hXY9b+myi5VIEA4FKjAx+kLKUBqyGKbOEyfv7FqLMcm2krrFPsFtI1+yLJcWa04LBj2tDJW/u84q&#10;8Ov95nQ2n77Pr4fX9VB1x7+6U2oyHj7eQUQa4iN8b39rBTncrq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w6MMAAADaAAAADwAAAAAAAAAAAAAAAACYAgAAZHJzL2Rv&#10;d25yZXYueG1sUEsFBgAAAAAEAAQA9QAAAIgDAAAAAA==&#10;" fillcolor="#4f81bd [3204]" stroked="f" strokeweight="2pt"/>
          </v:group>
        </w:pict>
      </w:r>
      <w:r w:rsidR="003E49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7" type="#_x0000_t202" style="position:absolute;margin-left:240.35pt;margin-top:15.55pt;width:36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w+hwIAAG8FAAAOAAAAZHJzL2Uyb0RvYy54bWysVEtu2zAQ3RfoHQjuG9n5tTYiB26CFAWC&#10;JGhSZE1TZCyU4rAkbcu9Uc/Ri/WRkhwj7SZFNxQ182Y4nzdzdt42hq2VDzXZko8PRpwpK6mq7VPJ&#10;vz5cvfvAWYjCVsKQVSXfqsDPZ2/fnG3cVB3SkkylPIMTG6YbV/JljG5aFEEuVSPCATllodTkGxHx&#10;65+KyosNvDemOByNTosN+cp5kioESC87JZ9l/1orGW+1DioyU3LEFvPp87lIZzE7E9MnL9yyln0Y&#10;4h+iaERt8ejO1aWIgq18/YerppaeAul4IKkpSOtaqpwDshmPXmRzvxRO5VxQnOB2ZQr/z628Wd95&#10;Vlfo3RFnVjTo0YNqI61//WSOjGKQo0gbF6bA3jugY/uRWhgM8gBhyr3VvklfZMWgR7m3uxLDJZMQ&#10;Hp+8R9s4k1AdTkbjyUnyUjwbOx/iJ0UNS5eSe3QwF1asr0PsoAMkvWXpqjYmd9FYtin56dHJKBvs&#10;NHBubMKqzIfeTUqoCzzf4taohDH2i9KoR44/CTIT1YXxbC3AISGlsjGnnv0CnVAaQbzGsMc/R/Ua&#10;4y6P4WWycWfc1JZ8zv5F2NW3IWTd4VHzvbzTNbaLtiPC0NcFVVu021M3NcHJqxpNuRYh3gmPMUEf&#10;MfrxFoc2hOJTf+NsSf7H3+QJD/ZCy9kGY1fy8H0lvOLMfLbg9WR8fJzmNP9ksnDm9zWLfY1dNReE&#10;royxZJzMVxj7aIar9tQ8YkPM06tQCSvxdsnjcL2I3TLAhpFqPs8gTKYT8dreO5lcpyYlyj20j8K7&#10;npcRhL6hYUDF9AU9O2yytDRfRdJ15m6qc1fVvv6Y6sz+fgOltbH/n1HPe3L2GwAA//8DAFBLAwQU&#10;AAYACAAAACEAbhIa5OEAAAAJAQAADwAAAGRycy9kb3ducmV2LnhtbEyPwU6DQBCG7ya+w2ZMvNkF&#10;lJYgQ9OQNCZGD629eFvYLRDZWWS3Lfr0jic9zsyXf76/WM92EGcz+d4RQryIQBhqnO6pRTi8be8y&#10;ED4o0mpwZBC+jId1eX1VqFy7C+3MeR9awSHkc4XQhTDmUvqmM1b5hRsN8e3oJqsCj1Mr9aQuHG4H&#10;mUTRUlrVE3/o1GiqzjQf+5NFeK62r2pXJzb7Hqqnl+Nm/Dy8p4i3N/PmEUQwc/iD4Vef1aFkp9qd&#10;SHsxIDxk0YpRhPs4BsFAmia8qBFWywxkWcj/DcofAAAA//8DAFBLAQItABQABgAIAAAAIQC2gziS&#10;/gAAAOEBAAATAAAAAAAAAAAAAAAAAAAAAABbQ29udGVudF9UeXBlc10ueG1sUEsBAi0AFAAGAAgA&#10;AAAhADj9If/WAAAAlAEAAAsAAAAAAAAAAAAAAAAALwEAAF9yZWxzLy5yZWxzUEsBAi0AFAAGAAgA&#10;AAAhAGeRnD6HAgAAbwUAAA4AAAAAAAAAAAAAAAAALgIAAGRycy9lMm9Eb2MueG1sUEsBAi0AFAAG&#10;AAgAAAAhAG4SGuThAAAACQEAAA8AAAAAAAAAAAAAAAAA4QQAAGRycy9kb3ducmV2LnhtbFBLBQYA&#10;AAAABAAEAPMAAADvBQAAAAA=&#10;" filled="f" stroked="f" strokeweight=".5pt">
            <v:textbox>
              <w:txbxContent>
                <w:p w:rsidR="000D109F" w:rsidRPr="00B128E3" w:rsidRDefault="000D109F" w:rsidP="00B128E3">
                  <w:pPr>
                    <w:rPr>
                      <w:sz w:val="28"/>
                      <w:szCs w:val="28"/>
                    </w:rPr>
                  </w:pPr>
                  <w:r w:rsidRPr="00B128E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m</w:t>
                  </w:r>
                </w:p>
                <w:p w:rsidR="000D109F" w:rsidRDefault="000D109F"/>
              </w:txbxContent>
            </v:textbox>
          </v:shape>
        </w:pict>
      </w:r>
      <w:r w:rsidR="003E4928">
        <w:rPr>
          <w:noProof/>
        </w:rPr>
        <w:pict>
          <v:shape id="Textové pole 11" o:spid="_x0000_s1038" type="#_x0000_t202" style="position:absolute;margin-left:189pt;margin-top:66.75pt;width:58.8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VfiAIAAG8FAAAOAAAAZHJzL2Uyb0RvYy54bWysVM1OGzEQvlfqO1i+l00gISVig1IQVSVU&#10;UKHi7HhtsqrX49pOsukb9Tn6Yv3szYaI9kLVHDbjmW/G8/ONzy/axrC18qEmW/Lh0YAzZSVVtX0q&#10;+deH63fvOQtR2EoYsqrkWxX4xeztm/ONm6pjWpKplGcIYsN040q+jNFNiyLIpWpEOCKnLIyafCMi&#10;jv6pqLzYIHpjiuPB4LTYkK+cJ6lCgPaqM/JZjq+1kvFW66AiMyVHbjF/ff4u0reYnYvpkxduWctd&#10;GuIfsmhEbXHpPtSViIKtfP1HqKaWngLpeCSpKUjrWqpcA6oZDl5Uc78UTuVa0Jzg9m0K/y+s/Ly+&#10;86yuMLshZ1Y0mNGDaiOtf/1kjoxi0KNJGxemwN47oGP7gVo49PoAZaq91b5J/6iKwY52b/ctRkgm&#10;oZyMJidnY84kTCf4TcYpSvHs7HyIHxU1LAkl95hgbqxY34TYQXtIusvSdW1MnqKxbFPy05PxIDvs&#10;LQhubMKqzIddmFRQl3iW4taohDH2i9LoR84/KTIT1aXxbC3AISGlsjGXnuMCnVAaSbzGcYd/zuo1&#10;zl0d/c1k4965qS35XP2LtKtvfcq6w6PnB3UnMbaLtiNCP9cFVVuM21O3NcHJ6xpDuREh3gmPNcGE&#10;sfrxFh9tCM2nncTZkvyPv+kTHuyFlbMN1q7k4ftKeMWZ+WTB67PhaJT2NB9G48kxDv7Qsji02FVz&#10;SZgKqIvsspjw0fSi9tQ84oWYp1thElbi7pLHXryM3WOAF0aq+TyDsJlOxBt772QKnYaUKPfQPgrv&#10;dryMIPRn6hdUTF/Qs8MmT0vzVSRdZ+6mPndd3fUfW53Zv3uB0rNxeM6o53dy9hsAAP//AwBQSwME&#10;FAAGAAgAAAAhAJk4kgLiAAAACwEAAA8AAABkcnMvZG93bnJldi54bWxMj8FOwzAQRO9I/IO1SNyo&#10;Q0PaEOJUVaQKCdFDSy/cnHibRMTrELtt4OtZTnDcmdHsm3w12V6ccfSdIwX3swgEUu1MR42Cw9vm&#10;LgXhgyaje0eo4As9rIrrq1xnxl1oh+d9aASXkM+0gjaEIZPS1y1a7WduQGLv6EarA59jI82oL1xu&#10;ezmPooW0uiP+0OoByxbrj/3JKngpN1u9q+Y2/e7L59fjevg8vCdK3d5M6ycQAafwF4ZffEaHgpkq&#10;dyLjRa8gXqa8JbARxwkITjw8JksQFSvpIgJZ5PL/huIHAAD//wMAUEsBAi0AFAAGAAgAAAAhALaD&#10;OJL+AAAA4QEAABMAAAAAAAAAAAAAAAAAAAAAAFtDb250ZW50X1R5cGVzXS54bWxQSwECLQAUAAYA&#10;CAAAACEAOP0h/9YAAACUAQAACwAAAAAAAAAAAAAAAAAvAQAAX3JlbHMvLnJlbHNQSwECLQAUAAYA&#10;CAAAACEAa/4lX4gCAABvBQAADgAAAAAAAAAAAAAAAAAuAgAAZHJzL2Uyb0RvYy54bWxQSwECLQAU&#10;AAYACAAAACEAmTiSAuIAAAALAQAADwAAAAAAAAAAAAAAAADiBAAAZHJzL2Rvd25yZXYueG1sUEsF&#10;BgAAAAAEAAQA8wAAAPEFAAAAAA==&#10;" filled="f" stroked="f" strokeweight=".5pt">
            <v:textbox>
              <w:txbxContent>
                <w:p w:rsidR="000D109F" w:rsidRPr="00B128E3" w:rsidRDefault="000D109F" w:rsidP="007E02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B128E3">
                    <w:rPr>
                      <w:sz w:val="28"/>
                      <w:szCs w:val="28"/>
                    </w:rPr>
                    <w:t>m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7995" cy="237389"/>
                        <wp:effectExtent l="0" t="0" r="0" b="0"/>
                        <wp:docPr id="12" name="Obráze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7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928">
        <w:rPr>
          <w:noProof/>
        </w:rPr>
        <w:pict>
          <v:shape id="Textové pole 21" o:spid="_x0000_s1037" type="#_x0000_t202" style="position:absolute;margin-left:189pt;margin-top:204pt;width:36.8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jDigIAAG8FAAAOAAAAZHJzL2Uyb0RvYy54bWysVM1uGjEQvlfqO1i+lwUKpKAsEU1EVQkl&#10;UaHK2XjtsKrtcW3DLn2jPkdfrGPvLqC0l1S97I5nvhnPzze+vqm1IgfhfAkmp4NenxJhOBSlec7p&#10;183y3QdKfGCmYAqMyOlReHozf/vmurIzMYQdqEI4gkGMn1U2p7sQ7CzLPN8JzXwPrDBolOA0C3h0&#10;z1nhWIXRtcqG/f4kq8AV1gEX3qP2rjHSeYovpeDhQUovAlE5xdxC+rr03cZvNr9ms2fH7K7kbRrs&#10;H7LQrDR46SnUHQuM7F35RyhdcgceZOhx0BlIWXKRasBqBv0X1ax3zIpUCzbH21Ob/P8Ly+8Pj46U&#10;RU6HA0oM0zijjagDHH79JBaUIKjHJlXWzxC7togO9Ueocdid3qMy1l5Lp+MfqyJox3YfTy3GkISj&#10;cjS5mk7HlHA0Dafj4dU4RsnOztb58EmAJlHIqcMJpsayw8qHBtpB4l0GlqVSaYrKkCqnk/fjfnI4&#10;WTC4MhErEh/aMLGgJvEkhaMSEaPMFyGxHyn/qEhMFLfKkQNDDjHOhQmp9BQX0RElMYnXOLb4c1av&#10;cW7q6G4GE07OujTgUvUv0i6+dSnLBo89v6g7iqHe1g0RurluoTjiuB00W+MtX5Y4lBXz4ZE5XBOc&#10;MK5+eMCPVIDNh1aiZAfux9/0EY/sRSslFa5dTv33PXOCEvXZIK+ng9Eo7mk6jMZXQzy4S8v20mL2&#10;+hZwKkhdzC6JER9UJ0oH+glfiEW8FU3McLw7p6ETb0PzGOALw8VikUC4mZaFlVlbHkPHIUXKbeon&#10;5mzLy4CEvoduQdnsBT0bbPQ0sNgHkGXibuxz09W2/7jVif3tCxSfjctzQp3fyflvAAAA//8DAFBL&#10;AwQUAAYACAAAACEA/jxhM+IAAAALAQAADwAAAGRycy9kb3ducmV2LnhtbEyPwU7DMBBE70j8g7VI&#10;3KjTktAojVNVkSokBIeWXrhtYjeJaq9D7LaBr8c5lduMdjT7Jl+PRrOLGlxnScB8FgFTVFvZUSPg&#10;8Ll9SoE5jyRRW1ICfpSDdXF/l2Mm7ZV26rL3DQsl5DIU0HrfZ5y7ulUG3cz2isLtaAeDPtih4XLA&#10;ayg3mi+i6IUb7Ch8aLFXZavq0/5sBLyV2w/cVQuT/ury9f246b8PX4kQjw/jZgXMq9HfwjDhB3Qo&#10;AlNlzyQd0wKel2nY4gXE0SRCIk7mS2DVJOIEeJHz/xuKPwAAAP//AwBQSwECLQAUAAYACAAAACEA&#10;toM4kv4AAADhAQAAEwAAAAAAAAAAAAAAAAAAAAAAW0NvbnRlbnRfVHlwZXNdLnhtbFBLAQItABQA&#10;BgAIAAAAIQA4/SH/1gAAAJQBAAALAAAAAAAAAAAAAAAAAC8BAABfcmVscy8ucmVsc1BLAQItABQA&#10;BgAIAAAAIQAyNajDigIAAG8FAAAOAAAAAAAAAAAAAAAAAC4CAABkcnMvZTJvRG9jLnhtbFBLAQIt&#10;ABQABgAIAAAAIQD+PGEz4gAAAAsBAAAPAAAAAAAAAAAAAAAAAOQEAABkcnMvZG93bnJldi54bWxQ&#10;SwUGAAAAAAQABADzAAAA8wUAAAAA&#10;" filled="f" stroked="f" strokeweight=".5pt">
            <v:textbox>
              <w:txbxContent>
                <w:p w:rsidR="000D109F" w:rsidRPr="00B128E3" w:rsidRDefault="000D109F" w:rsidP="00EB22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128E3">
                    <w:rPr>
                      <w:sz w:val="28"/>
                      <w:szCs w:val="28"/>
                    </w:rPr>
                    <w:t>m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7995" cy="237389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7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7995" cy="237389"/>
                        <wp:effectExtent l="0" t="0" r="0" b="0"/>
                        <wp:docPr id="18" name="Obráze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7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7995" cy="237389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7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7995" cy="237389"/>
                        <wp:effectExtent l="0" t="0" r="0" b="0"/>
                        <wp:docPr id="20" name="Obráze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237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928">
        <w:rPr>
          <w:noProof/>
        </w:rPr>
        <w:pict>
          <v:shape id="Textové pole 15" o:spid="_x0000_s1029" type="#_x0000_t202" style="position:absolute;margin-left:163.85pt;margin-top:87.1pt;width:51.7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S9hQIAAG8FAAAOAAAAZHJzL2Uyb0RvYy54bWysVMtuEzEU3SPxD5b3dJL0BVEnVWhVhFS1&#10;FS3q2vHYzQiPr7GdZMIf8R38GMeemTQqbIrIYnJ977nvx9l52xi2Vj7UZEs+PhhxpqykqrZPJf/6&#10;cPXuPWchClsJQ1aVfKsCP5+9fXO2cVM1oSWZSnkGIzZMN67kyxjdtCiCXKpGhANyykKoyTci4umf&#10;isqLDaw3ppiMRifFhnzlPEkVAriXnZDPsn2tlYy3WgcVmSk5Yov56/N3kb7F7ExMn7xwy1r2YYh/&#10;iKIRtYXTnalLEQVb+foPU00tPQXS8UBSU5DWtVQ5B2QzHr3I5n4pnMq5oDjB7coU/p9ZebO+86yu&#10;0Ltjzqxo0KMH1UZa//rJHBnFwEeRNi5Mgb13QMf2I7VQGPgBzJR7q32T/pEVgxzl3u5KDJNMgnly&#10;fDqZwJOE6BC/02y9eFZ2PsRPihqWiJJ7dDAXVqyvQ0QggA6Q5MvSVW1M7qKxbAMHh8ejrLCTQMPY&#10;hFV5HnozKaEu8EzFrVEJY+wXpVGPHH9i5ElUF8aztcAMCSmVjTn1bBfohNII4jWKPf45qtcod3kM&#10;nsnGnXJTW/I5+xdhV9+GkHWHRyH38k5kbBdtHoTDoa8LqrZot6dua4KTVzWaci1CvBMea4IOY/Xj&#10;LT7aEIpPPcXZkvyPv/ETHtMLKWcbrF3Jw/eV8Ioz89lirj+Mj47SnubHEYYFD78vWexL7Kq5IHRl&#10;jCPjZCYTPpqB1J6aR1yIefIKkbASvkseB/IidscAF0aq+TyDsJlOxGt772QynZqURu6hfRTe9XMZ&#10;MdA3NCyomL4Yzw6bNC3NV5F0nWc31bmral9/bHUe6f4CpbOx/86o5zs5+w0AAP//AwBQSwMEFAAG&#10;AAgAAAAhAOLjKTTiAAAACwEAAA8AAABkcnMvZG93bnJldi54bWxMj01PwkAQhu8m/ofNkHiTLQtS&#10;UrslpAkxMXoAuXjbdoe2YT9qd4Hqr3c84W0m75N3nsnXozXsgkPovJMwmybA0NVed66RcPjYPq6A&#10;haicVsY7lPCNAdbF/V2uMu2vboeXfWwYlbiQKQltjH3GeahbtCpMfY+OsqMfrIq0Dg3Xg7pSuTVc&#10;JMmSW9U5utCqHssW69P+bCW8ltt3tauEXf2Y8uXtuOm/Dp9PUj5Mxs0zsIhjvMHwp0/qUJBT5c9O&#10;B2YkzEWaEkpBuhDAiFjMZzRUEoRYpsCLnP//ofgFAAD//wMAUEsBAi0AFAAGAAgAAAAhALaDOJL+&#10;AAAA4QEAABMAAAAAAAAAAAAAAAAAAAAAAFtDb250ZW50X1R5cGVzXS54bWxQSwECLQAUAAYACAAA&#10;ACEAOP0h/9YAAACUAQAACwAAAAAAAAAAAAAAAAAvAQAAX3JlbHMvLnJlbHNQSwECLQAUAAYACAAA&#10;ACEAXTEUvYUCAABvBQAADgAAAAAAAAAAAAAAAAAuAgAAZHJzL2Uyb0RvYy54bWxQSwECLQAUAAYA&#10;CAAAACEA4uMpNOIAAAALAQAADwAAAAAAAAAAAAAAAADfBAAAZHJzL2Rvd25yZXYueG1sUEsFBgAA&#10;AAAEAAQA8wAAAO4FAAAAAA==&#10;" filled="f" stroked="f" strokeweight=".5pt">
            <v:textbox>
              <w:txbxContent>
                <w:p w:rsidR="000D109F" w:rsidRPr="00B128E3" w:rsidRDefault="000D109F" w:rsidP="00B128E3">
                  <w:pPr>
                    <w:rPr>
                      <w:sz w:val="28"/>
                      <w:szCs w:val="28"/>
                    </w:rPr>
                  </w:pPr>
                  <w:r w:rsidRPr="00B128E3">
                    <w:rPr>
                      <w:sz w:val="28"/>
                      <w:szCs w:val="28"/>
                    </w:rPr>
                    <w:t>5m</w:t>
                  </w:r>
                </w:p>
              </w:txbxContent>
            </v:textbox>
          </v:shape>
        </w:pict>
      </w:r>
      <w:r w:rsidR="003E4928">
        <w:rPr>
          <w:noProof/>
        </w:rPr>
        <w:pict>
          <v:shape id="Textové pole 16" o:spid="_x0000_s1031" type="#_x0000_t202" style="position:absolute;margin-left:90pt;margin-top:139.5pt;width:74.2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x9iAIAAG8FAAAOAAAAZHJzL2Uyb0RvYy54bWysVM1u2zAMvg/YOwi6r07SpD9BnCJr0WFA&#10;0RZrh54VWUqMyaImMbGzN9pz7MVGyXYSdLt02MWWyI8Ufz5ydtVUhm2VDyXYnA9PBpwpK6Eo7Srn&#10;X59vP1xwFlDYQhiwKuc7FfjV/P27We2magRrMIXyjJzYMK1dzteIbpplQa5VJcIJOGVJqcFXAunq&#10;V1nhRU3eK5ONBoOzrAZfOA9ShUDSm1bJ58m/1krig9ZBITM5p9gwfX36LuM3m8/EdOWFW5eyC0P8&#10;QxSVKC09und1I1CwjS//cFWV0kMAjScSqgy0LqVKOVA2w8GrbJ7WwqmUCxUnuH2Zwv9zK++3j56V&#10;BfXujDMrKurRs2oQtr9+MgdGMZJTkWoXpoR9coTG5iM0ZNDLAwlj7o32VfxTVoz0VO7dvsTkkkkS&#10;Xo5Hp2PSSFJNhhfnl5PoJTsYOx/wk4KKxUPOPXUwFVZs7wK20B4S37JwWxqTumgsq3N+djoZJIO9&#10;hpwbG7Eq8aFzExNqA08n3BkVMcZ+UZrqkeKPgsREdW082wrikJBSWUypJ7+EjihNQbzFsMMfonqL&#10;cZtH/zJY3BtXpQWfsn8VdvGtD1m3eKr5Ud7xiM2ySURIHYmSJRQ7areHdmqCk7clNeVOBHwUnsaE&#10;+kijjw/00Qao+NCdOFuD//E3ecQTe0nLWU1jl/PwfSO84sx8tsTry+E40gPTZTw5H9HFH2uWxxq7&#10;qa6BujKkJeNkOkY8mv6oPVQvtCEW8VVSCSvp7Zxjf7zGdhnQhpFqsUggmkwn8M4+ORldxyZFyj03&#10;L8K7jpdIhL6HfkDF9BU9W2y0tLDYIOgycfdQ1a7+NNWJ/d0Gimvj+J5Qhz05/w0AAP//AwBQSwME&#10;FAAGAAgAAAAhAM8EUBHhAAAACwEAAA8AAABkcnMvZG93bnJldi54bWxMj8FOwzAQRO9I/IO1SNyo&#10;TYA2hDhVFalCQvTQ0gu3TbxNImI7xG4b+HqWE9xmtKPZN/lysr040Rg67zTczhQIcrU3nWs07N/W&#10;NymIENEZ7L0jDV8UYFlcXuSYGX92WzrtYiO4xIUMNbQxDpmUoW7JYpj5gRzfDn60GNmOjTQjnrnc&#10;9jJRai4tdo4/tDhQ2VL9sTtaDS/leoPbKrHpd18+vx5Ww+f+/UHr66tp9QQi0hT/wvCLz+hQMFPl&#10;j84E0bNPFW+JGpLFIwtO3CXpPYiKxVwtQBa5/L+h+AEAAP//AwBQSwECLQAUAAYACAAAACEAtoM4&#10;kv4AAADhAQAAEwAAAAAAAAAAAAAAAAAAAAAAW0NvbnRlbnRfVHlwZXNdLnhtbFBLAQItABQABgAI&#10;AAAAIQA4/SH/1gAAAJQBAAALAAAAAAAAAAAAAAAAAC8BAABfcmVscy8ucmVsc1BLAQItABQABgAI&#10;AAAAIQCEapx9iAIAAG8FAAAOAAAAAAAAAAAAAAAAAC4CAABkcnMvZTJvRG9jLnhtbFBLAQItABQA&#10;BgAIAAAAIQDPBFAR4QAAAAsBAAAPAAAAAAAAAAAAAAAAAOIEAABkcnMvZG93bnJldi54bWxQSwUG&#10;AAAAAAQABADzAAAA8AUAAAAA&#10;" filled="f" stroked="f" strokeweight=".5pt">
            <v:textbox>
              <w:txbxContent>
                <w:p w:rsidR="000D109F" w:rsidRPr="00B128E3" w:rsidRDefault="000D109F" w:rsidP="00B128E3">
                  <w:pPr>
                    <w:rPr>
                      <w:sz w:val="28"/>
                      <w:szCs w:val="28"/>
                    </w:rPr>
                  </w:pPr>
                  <w:r w:rsidRPr="00B128E3">
                    <w:rPr>
                      <w:sz w:val="28"/>
                      <w:szCs w:val="28"/>
                    </w:rPr>
                    <w:t>5m</w:t>
                  </w:r>
                </w:p>
              </w:txbxContent>
            </v:textbox>
          </v:shape>
        </w:pict>
      </w:r>
      <w:r w:rsidR="003E4928">
        <w:rPr>
          <w:noProof/>
        </w:rPr>
        <w:pict>
          <v:shape id="Textové pole 14" o:spid="_x0000_s1032" type="#_x0000_t202" style="position:absolute;margin-left:296.6pt;margin-top:113.5pt;width:51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1hwIAAG8FAAAOAAAAZHJzL2Uyb0RvYy54bWysVM1OGzEQvlfqO1i+l01CAm3EBqUgqkoI&#10;UKHi7HhtsqrX49pOsukb9Tn6Yv3szYaI9kLVPXjHM9+M5//svG0MWysfarIlHx4NOFNWUlXbp5J/&#10;fbh6956zEIWthCGrSr5VgZ/P3r4527ipGtGSTKU8gxEbphtX8mWMbloUQS5VI8IROWUh1OQbEXH1&#10;T0XlxQbWG1OMBoOTYkO+cp6kCgHcy07IZ9m+1krGW62DisyUHL7FfPp8LtJZzM7E9MkLt6zlzg3x&#10;D140orZ4dG/qUkTBVr7+w1RTS0+BdDyS1BSkdS1VjgHRDAcvorlfCqdyLEhOcPs0hf9nVt6s7zyr&#10;K9RuzJkVDWr0oNpI618/mSOjGPhI0saFKbD3DujYfqQWCj0/gJlib7Vv0h9RMciR7u0+xTDJJJgn&#10;k9PRaMKZhOgY3+kkWSmelZ0P8ZOihiWi5B4VzIkV6+sQO2gPSW9ZuqqNyVU0lm3wwPFkkBX2Ehg3&#10;NmFV7oedmRRQ53im4taohDH2i9LIR/Y/MXInqgvj2Vqgh4SUysYcerYLdEJpOPEaxR3+2avXKHdx&#10;9C+TjXvlprbkc/Qv3K6+9S7rDo+cH8SdyNgu2twIJ31dF1RtUW5P3dQEJ69qFOVahHgnPMYEFcbo&#10;x1sc2hCSTzuKsyX5H3/jJzy6F1LONhi7kofvK+EVZ+azRV9/GI7HaU7zZYxmwcUfShaHErtqLghV&#10;GWLJOJnJhI+mJ7Wn5hEbYp5ehUhYibdLHnvyInbLABtGqvk8gzCZTsRre+9kMp2KlFruoX0U3u36&#10;MqKhb6gfUDF90Z4dNmlamq8i6Tr3bspzl9Vd/jHVuft3GyitjcN7Rj3vydlvAAAA//8DAFBLAwQU&#10;AAYACAAAACEAysNRy+IAAAALAQAADwAAAGRycy9kb3ducmV2LnhtbEyPwU7DMAyG70i8Q2Qkbiwl&#10;qO3aNZ2mShMSgsPGLtzcJmurNUlpsq3w9JgTHG1/+v39xXo2A7voyffOSnhcRMC0bZzqbSvh8L59&#10;WALzAa3CwVkt4Ut7WJe3NwXmyl3tTl/2oWUUYn2OEroQxpxz33TaoF+4UVu6Hd1kMNA4tVxNeKVw&#10;M3ARRQk32Fv60OGoq043p/3ZSHiptm+4q4VZfg/V8+txM34ePmIp7+/mzQpY0HP4g+FXn9ShJKfa&#10;na3ybJAQZ0+CUAlCpFSKiCRLUmA1bdIsBl4W/H+H8gcAAP//AwBQSwECLQAUAAYACAAAACEAtoM4&#10;kv4AAADhAQAAEwAAAAAAAAAAAAAAAAAAAAAAW0NvbnRlbnRfVHlwZXNdLnhtbFBLAQItABQABgAI&#10;AAAAIQA4/SH/1gAAAJQBAAALAAAAAAAAAAAAAAAAAC8BAABfcmVscy8ucmVsc1BLAQItABQABgAI&#10;AAAAIQDEFcc1hwIAAG8FAAAOAAAAAAAAAAAAAAAAAC4CAABkcnMvZTJvRG9jLnhtbFBLAQItABQA&#10;BgAIAAAAIQDKw1HL4gAAAAsBAAAPAAAAAAAAAAAAAAAAAOEEAABkcnMvZG93bnJldi54bWxQSwUG&#10;AAAAAAQABADzAAAA8AUAAAAA&#10;" filled="f" stroked="f" strokeweight=".5pt">
            <v:textbox>
              <w:txbxContent>
                <w:p w:rsidR="000D109F" w:rsidRPr="007B2DE6" w:rsidRDefault="000D109F" w:rsidP="00B128E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proofErr w:type="gramStart"/>
      <w:r>
        <w:rPr>
          <w:sz w:val="32"/>
          <w:szCs w:val="32"/>
        </w:rPr>
        <w:t>1.</w:t>
      </w:r>
      <w:r w:rsidR="00FF2D7C" w:rsidRPr="000D109F">
        <w:rPr>
          <w:sz w:val="32"/>
          <w:szCs w:val="32"/>
        </w:rPr>
        <w:t>Obvod</w:t>
      </w:r>
      <w:proofErr w:type="gramEnd"/>
      <w:r w:rsidR="00FF2D7C" w:rsidRPr="000D109F">
        <w:rPr>
          <w:sz w:val="32"/>
          <w:szCs w:val="32"/>
        </w:rPr>
        <w:t xml:space="preserve"> obrazce na obrázku vypočítáme sečtením všech jeho </w:t>
      </w:r>
      <w:r w:rsidRPr="000D109F">
        <w:rPr>
          <w:sz w:val="32"/>
          <w:szCs w:val="32"/>
        </w:rPr>
        <w:t>str</w:t>
      </w:r>
      <w:r w:rsidR="00FF2D7C" w:rsidRPr="000D109F">
        <w:rPr>
          <w:sz w:val="32"/>
          <w:szCs w:val="32"/>
        </w:rPr>
        <w:t>an.</w:t>
      </w:r>
    </w:p>
    <w:p w:rsidR="007506EA" w:rsidRDefault="007506EA" w:rsidP="00E71127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BF1E92" w:rsidRDefault="005B7367" w:rsidP="00E71127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Doplň správně chybějící rozměry stran a vypočítej obvod.</w:t>
      </w:r>
    </w:p>
    <w:p w:rsidR="00112416" w:rsidRDefault="00112416" w:rsidP="00E71127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5B7367">
        <w:rPr>
          <w:sz w:val="32"/>
          <w:szCs w:val="32"/>
        </w:rPr>
        <w:t xml:space="preserve"> = ____________________________________</w:t>
      </w:r>
    </w:p>
    <w:p w:rsidR="000D109F" w:rsidRDefault="000D109F" w:rsidP="00E71127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E71127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pStyle w:val="Odstavecseseznamem"/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ind w:left="785"/>
        <w:rPr>
          <w:sz w:val="32"/>
          <w:szCs w:val="32"/>
        </w:rPr>
      </w:pPr>
    </w:p>
    <w:p w:rsidR="000D109F" w:rsidRPr="000D109F" w:rsidRDefault="000D109F" w:rsidP="000D109F">
      <w:pPr>
        <w:pStyle w:val="Odstavecseseznamem"/>
        <w:ind w:left="785"/>
        <w:rPr>
          <w:rFonts w:ascii="Calibri" w:hAnsi="Calibri" w:cs="Calibri"/>
          <w:b/>
          <w:sz w:val="32"/>
          <w:szCs w:val="32"/>
        </w:rPr>
      </w:pPr>
      <w:r w:rsidRPr="000D109F">
        <w:rPr>
          <w:rFonts w:ascii="Calibri" w:hAnsi="Calibri" w:cs="Calibri"/>
          <w:b/>
          <w:sz w:val="32"/>
          <w:szCs w:val="32"/>
        </w:rPr>
        <w:lastRenderedPageBreak/>
        <w:t>Vypočítej slovní úlohy a napiš odpověď. U každé slovní úlohy si můžeš udělat náčrtek.</w:t>
      </w: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ind w:left="425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D109F">
        <w:rPr>
          <w:sz w:val="32"/>
          <w:szCs w:val="32"/>
        </w:rPr>
        <w:t>Maminka koupila koberec, který měl šířku 200 cm a délku 400 cm. Chtěla ho olemovat. Kolik lemovky potřebovala? Výsledek převeď na metry.</w:t>
      </w: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P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pStyle w:val="Odstavecseseznamem"/>
        <w:numPr>
          <w:ilvl w:val="0"/>
          <w:numId w:val="3"/>
        </w:num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  <w:r w:rsidRPr="000D109F">
        <w:rPr>
          <w:sz w:val="32"/>
          <w:szCs w:val="32"/>
        </w:rPr>
        <w:t>Tatínek a strýc chtějí oplotit každý svou zahradu. Tatínkova zahrada má šířku 60 m a délku 90 m. Strýcova zahrada má tvar čtverce. Každá jeho strana měří 60 m. Kdo bude potřebovat více pletiva? Tatínek nebo strýc?</w:t>
      </w: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p w:rsidR="000D109F" w:rsidRPr="000D109F" w:rsidRDefault="000D109F" w:rsidP="000D109F">
      <w:pPr>
        <w:pStyle w:val="Odstavecseseznamem"/>
        <w:numPr>
          <w:ilvl w:val="0"/>
          <w:numId w:val="3"/>
        </w:num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  <w:r w:rsidRPr="000D109F">
        <w:rPr>
          <w:sz w:val="32"/>
          <w:szCs w:val="32"/>
        </w:rPr>
        <w:t>Čtverec má obvod 28 cm. Kolik cm měří jeho jedna strana?</w:t>
      </w:r>
    </w:p>
    <w:p w:rsidR="000D109F" w:rsidRDefault="000D109F" w:rsidP="000D109F">
      <w:pPr>
        <w:tabs>
          <w:tab w:val="left" w:pos="142"/>
          <w:tab w:val="left" w:pos="1418"/>
          <w:tab w:val="left" w:pos="3261"/>
          <w:tab w:val="left" w:pos="3828"/>
          <w:tab w:val="left" w:pos="4678"/>
          <w:tab w:val="left" w:pos="4820"/>
          <w:tab w:val="left" w:pos="5812"/>
        </w:tabs>
        <w:spacing w:line="240" w:lineRule="auto"/>
        <w:rPr>
          <w:sz w:val="32"/>
          <w:szCs w:val="32"/>
        </w:rPr>
      </w:pPr>
    </w:p>
    <w:sectPr w:rsidR="000D109F" w:rsidSect="007506EA">
      <w:footerReference w:type="default" r:id="rId12"/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9F" w:rsidRDefault="000D109F" w:rsidP="00CB5324">
      <w:pPr>
        <w:spacing w:after="0" w:line="240" w:lineRule="auto"/>
      </w:pPr>
      <w:r>
        <w:separator/>
      </w:r>
    </w:p>
  </w:endnote>
  <w:endnote w:type="continuationSeparator" w:id="0">
    <w:p w:rsidR="000D109F" w:rsidRDefault="000D109F" w:rsidP="00CB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9F" w:rsidRDefault="000D10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9F" w:rsidRDefault="000D109F" w:rsidP="00CB5324">
      <w:pPr>
        <w:spacing w:after="0" w:line="240" w:lineRule="auto"/>
      </w:pPr>
      <w:r>
        <w:separator/>
      </w:r>
    </w:p>
  </w:footnote>
  <w:footnote w:type="continuationSeparator" w:id="0">
    <w:p w:rsidR="000D109F" w:rsidRDefault="000D109F" w:rsidP="00CB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D7"/>
    <w:multiLevelType w:val="hybridMultilevel"/>
    <w:tmpl w:val="CCE0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01C7"/>
    <w:multiLevelType w:val="hybridMultilevel"/>
    <w:tmpl w:val="7B96CB80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0A95F1F"/>
    <w:multiLevelType w:val="hybridMultilevel"/>
    <w:tmpl w:val="0BC28174"/>
    <w:lvl w:ilvl="0" w:tplc="BC38431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A9"/>
    <w:rsid w:val="00020A29"/>
    <w:rsid w:val="000B311C"/>
    <w:rsid w:val="000D109F"/>
    <w:rsid w:val="001038CF"/>
    <w:rsid w:val="00112416"/>
    <w:rsid w:val="001B0953"/>
    <w:rsid w:val="00253284"/>
    <w:rsid w:val="002775BB"/>
    <w:rsid w:val="00285687"/>
    <w:rsid w:val="00316291"/>
    <w:rsid w:val="00334470"/>
    <w:rsid w:val="003847D5"/>
    <w:rsid w:val="003D1DB3"/>
    <w:rsid w:val="003E4928"/>
    <w:rsid w:val="00411BE2"/>
    <w:rsid w:val="004A6A02"/>
    <w:rsid w:val="004F057F"/>
    <w:rsid w:val="00565A39"/>
    <w:rsid w:val="005B7367"/>
    <w:rsid w:val="005B7D8D"/>
    <w:rsid w:val="006343E8"/>
    <w:rsid w:val="00641D17"/>
    <w:rsid w:val="0068626B"/>
    <w:rsid w:val="007506EA"/>
    <w:rsid w:val="00767806"/>
    <w:rsid w:val="007B2DE6"/>
    <w:rsid w:val="007E0299"/>
    <w:rsid w:val="007F50A9"/>
    <w:rsid w:val="0087099C"/>
    <w:rsid w:val="008973E9"/>
    <w:rsid w:val="008E17EF"/>
    <w:rsid w:val="00955702"/>
    <w:rsid w:val="00972E8F"/>
    <w:rsid w:val="009D58B2"/>
    <w:rsid w:val="00A00ACE"/>
    <w:rsid w:val="00A0296F"/>
    <w:rsid w:val="00A82128"/>
    <w:rsid w:val="00AD3B3F"/>
    <w:rsid w:val="00AF244F"/>
    <w:rsid w:val="00B128E3"/>
    <w:rsid w:val="00B575A3"/>
    <w:rsid w:val="00BC2535"/>
    <w:rsid w:val="00BD29C5"/>
    <w:rsid w:val="00BF1E92"/>
    <w:rsid w:val="00C76E38"/>
    <w:rsid w:val="00CB5324"/>
    <w:rsid w:val="00D047F7"/>
    <w:rsid w:val="00D1398A"/>
    <w:rsid w:val="00D27264"/>
    <w:rsid w:val="00D3182E"/>
    <w:rsid w:val="00D52D9D"/>
    <w:rsid w:val="00D826C5"/>
    <w:rsid w:val="00D94150"/>
    <w:rsid w:val="00D964BB"/>
    <w:rsid w:val="00E16E8D"/>
    <w:rsid w:val="00E3439A"/>
    <w:rsid w:val="00E71127"/>
    <w:rsid w:val="00E943A8"/>
    <w:rsid w:val="00EB22FB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A9"/>
    <w:rPr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B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324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324"/>
    <w:rPr>
      <w:lang w:eastAsia="cs-CZ"/>
    </w:rPr>
  </w:style>
  <w:style w:type="paragraph" w:styleId="Odstavecseseznamem">
    <w:name w:val="List Paragraph"/>
    <w:basedOn w:val="Normln"/>
    <w:uiPriority w:val="34"/>
    <w:qFormat/>
    <w:rsid w:val="000D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A9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B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324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324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4A8-B99E-4876-B1FE-36148A14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danickova</cp:lastModifiedBy>
  <cp:revision>2</cp:revision>
  <dcterms:created xsi:type="dcterms:W3CDTF">2020-10-16T06:56:00Z</dcterms:created>
  <dcterms:modified xsi:type="dcterms:W3CDTF">2020-10-16T06:56:00Z</dcterms:modified>
</cp:coreProperties>
</file>