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17" w:rsidRDefault="00191C17" w:rsidP="00191C17">
      <w:r>
        <w:t xml:space="preserve">1. </w:t>
      </w:r>
    </w:p>
    <w:p w:rsidR="00191C17" w:rsidRDefault="00191C17" w:rsidP="00191C17">
      <w:pPr>
        <w:pStyle w:val="Odstavecseseznamem"/>
        <w:numPr>
          <w:ilvl w:val="0"/>
          <w:numId w:val="1"/>
        </w:numPr>
      </w:pPr>
      <w:proofErr w:type="gramStart"/>
      <w:r>
        <w:t>0,3 . 100</w:t>
      </w:r>
      <w:proofErr w:type="gramEnd"/>
      <w:r>
        <w:t xml:space="preserve"> =</w:t>
      </w:r>
      <w:r>
        <w:t xml:space="preserve">                                                   </w:t>
      </w:r>
      <w:r>
        <w:t>0,42 . 0,3 =</w:t>
      </w:r>
    </w:p>
    <w:p w:rsidR="00191C17" w:rsidRDefault="00191C17" w:rsidP="00191C17">
      <w:pPr>
        <w:pStyle w:val="Odstavecseseznamem"/>
        <w:numPr>
          <w:ilvl w:val="0"/>
          <w:numId w:val="1"/>
        </w:numPr>
      </w:pPr>
      <w:proofErr w:type="gramStart"/>
      <w:r>
        <w:t>0,3 . 0,5</w:t>
      </w:r>
      <w:proofErr w:type="gramEnd"/>
      <w:r>
        <w:t xml:space="preserve"> + 0,6 . 0,4 =</w:t>
      </w:r>
      <w:r>
        <w:t xml:space="preserve">                                 </w:t>
      </w:r>
      <w:r>
        <w:t>0,36 + 4,2 =</w:t>
      </w:r>
    </w:p>
    <w:p w:rsidR="00191C17" w:rsidRDefault="00191C17" w:rsidP="00191C17">
      <w:pPr>
        <w:pStyle w:val="Odstavecseseznamem"/>
        <w:numPr>
          <w:ilvl w:val="0"/>
          <w:numId w:val="1"/>
        </w:numPr>
      </w:pPr>
      <w:proofErr w:type="gramStart"/>
      <w:r>
        <w:t>0,3 . 1000</w:t>
      </w:r>
      <w:proofErr w:type="gramEnd"/>
      <w:r>
        <w:t xml:space="preserve"> =</w:t>
      </w:r>
      <w:r>
        <w:t xml:space="preserve">                                                 </w:t>
      </w:r>
      <w:r>
        <w:t>0,5 . 0,52 =</w:t>
      </w:r>
    </w:p>
    <w:p w:rsidR="00191C17" w:rsidRDefault="00191C17" w:rsidP="00191C17">
      <w:pPr>
        <w:pStyle w:val="Odstavecseseznamem"/>
        <w:numPr>
          <w:ilvl w:val="0"/>
          <w:numId w:val="1"/>
        </w:numPr>
      </w:pPr>
      <w:proofErr w:type="gramStart"/>
      <w:r>
        <w:t>0,4 . 0,8</w:t>
      </w:r>
      <w:proofErr w:type="gramEnd"/>
      <w:r>
        <w:t xml:space="preserve"> + 0,3 . 0,7 =</w:t>
      </w:r>
      <w:r>
        <w:t xml:space="preserve">                                  </w:t>
      </w:r>
      <w:r>
        <w:t>8,36 + 0,7 =</w:t>
      </w:r>
    </w:p>
    <w:p w:rsidR="00521EC9" w:rsidRDefault="00191C17" w:rsidP="00191C17">
      <w:r>
        <w:t xml:space="preserve">2.  </w:t>
      </w:r>
      <w:r w:rsidR="00391BCA">
        <w:t xml:space="preserve"> </w:t>
      </w:r>
      <w:bookmarkStart w:id="0" w:name="_GoBack"/>
      <w:bookmarkEnd w:id="0"/>
      <w:r>
        <w:t xml:space="preserve">Děl na 2 des. </w:t>
      </w:r>
      <w:proofErr w:type="gramStart"/>
      <w:r>
        <w:t>místa</w:t>
      </w:r>
      <w:proofErr w:type="gramEnd"/>
      <w:r>
        <w:t>, proveď zkoušku:</w:t>
      </w:r>
      <w:r>
        <w:br/>
      </w:r>
      <w:r>
        <w:br/>
      </w:r>
      <w:r>
        <w:t xml:space="preserve">             </w:t>
      </w:r>
      <w:r>
        <w:t>124,8 : 5 =</w:t>
      </w:r>
      <w:r>
        <w:t xml:space="preserve">                                                </w:t>
      </w:r>
      <w:proofErr w:type="spellStart"/>
      <w:r>
        <w:t>Zk</w:t>
      </w:r>
      <w:proofErr w:type="spellEnd"/>
      <w:r>
        <w:t>.</w:t>
      </w:r>
    </w:p>
    <w:p w:rsidR="00191C17" w:rsidRDefault="00191C17" w:rsidP="00191C17"/>
    <w:p w:rsidR="00191C17" w:rsidRDefault="00191C17" w:rsidP="00191C17"/>
    <w:p w:rsidR="00191C17" w:rsidRDefault="00191C17" w:rsidP="00191C17">
      <w:r>
        <w:t xml:space="preserve">             </w:t>
      </w:r>
      <w:r w:rsidRPr="00191C17">
        <w:t>418,2 : 5 =</w:t>
      </w:r>
      <w:r>
        <w:t xml:space="preserve">                                                </w:t>
      </w:r>
      <w:proofErr w:type="spellStart"/>
      <w:r>
        <w:t>Zk</w:t>
      </w:r>
      <w:proofErr w:type="spellEnd"/>
      <w:r>
        <w:t xml:space="preserve">. </w:t>
      </w:r>
    </w:p>
    <w:p w:rsidR="00191C17" w:rsidRDefault="00191C17" w:rsidP="00191C17"/>
    <w:p w:rsidR="00191C17" w:rsidRDefault="00191C17" w:rsidP="00191C17"/>
    <w:p w:rsidR="00191C17" w:rsidRDefault="00191C17" w:rsidP="00191C17">
      <w:proofErr w:type="gramStart"/>
      <w:r>
        <w:t xml:space="preserve">3  . </w:t>
      </w:r>
      <w:r>
        <w:t>Doplň</w:t>
      </w:r>
      <w:proofErr w:type="gramEnd"/>
      <w:r>
        <w:t xml:space="preserve"> správná čísla:</w:t>
      </w:r>
    </w:p>
    <w:p w:rsidR="00191C17" w:rsidRDefault="00191C17" w:rsidP="00191C17">
      <w:r>
        <w:t>a)</w:t>
      </w:r>
      <w:r>
        <w:tab/>
        <w:t>30 + 0,4 · 5 + 100 ─ 0,8 ·7 + 2 · 0,6 = 30 + ___ + 100 ─ ____ + ____ = ______</w:t>
      </w:r>
    </w:p>
    <w:p w:rsidR="00191C17" w:rsidRDefault="00191C17" w:rsidP="00191C17">
      <w:r>
        <w:t>b)</w:t>
      </w:r>
      <w:r>
        <w:tab/>
        <w:t>5 · 6,6 + 8 · 1,1 + 0,3 + 4 · 0,5 = _____ + _____ + _____ + ____ = _______</w:t>
      </w:r>
    </w:p>
    <w:p w:rsidR="00191C17" w:rsidRDefault="00191C17" w:rsidP="00191C17">
      <w:r>
        <w:t>c)</w:t>
      </w:r>
      <w:r>
        <w:tab/>
        <w:t>7 ─ 1,7 · 2 + 0,3 · 8 + 0,5 · (6 + 4) = ____ ─ ____ + ____ + ____ = _______</w:t>
      </w:r>
    </w:p>
    <w:p w:rsidR="00191C17" w:rsidRDefault="00191C17" w:rsidP="00191C17">
      <w:proofErr w:type="gramStart"/>
      <w:r>
        <w:t>d)</w:t>
      </w:r>
      <w:r>
        <w:tab/>
        <w:t>(2,84</w:t>
      </w:r>
      <w:proofErr w:type="gramEnd"/>
      <w:r>
        <w:t xml:space="preserve"> + 2,85) · 2 + 3 · (5,4 + 2,8) + 4 · (5,6 + 4,3)= (_______) · 2 + 3· (______)</w:t>
      </w:r>
    </w:p>
    <w:p w:rsidR="00191C17" w:rsidRDefault="00191C17" w:rsidP="00191C17">
      <w:r>
        <w:t>+ (______) = ______ + ______ + ______ = _______</w:t>
      </w:r>
    </w:p>
    <w:p w:rsidR="00191C17" w:rsidRDefault="00191C17" w:rsidP="00191C17">
      <w:r>
        <w:t>4.</w:t>
      </w:r>
    </w:p>
    <w:p w:rsidR="00191C17" w:rsidRDefault="00191C17" w:rsidP="00191C17">
      <w:r>
        <w:t xml:space="preserve"> </w:t>
      </w:r>
      <w:r>
        <w:t xml:space="preserve">15 : (0,3 + 0,2) = </w:t>
      </w:r>
      <w:r>
        <w:t xml:space="preserve"> </w:t>
      </w:r>
      <w:r>
        <w:tab/>
      </w:r>
      <w:r>
        <w:t xml:space="preserve">                                                   </w:t>
      </w:r>
      <w:r>
        <w:t xml:space="preserve">(1,6 ─ 0,8) : 0,2 = </w:t>
      </w:r>
    </w:p>
    <w:p w:rsidR="00191C17" w:rsidRDefault="00191C17" w:rsidP="00191C17">
      <w:r>
        <w:t xml:space="preserve">(1,9 + 1,1) : (2,1 ─ 0,1) = </w:t>
      </w:r>
      <w:r>
        <w:t xml:space="preserve">                                 </w:t>
      </w:r>
      <w:r>
        <w:tab/>
      </w:r>
      <w:r>
        <w:t xml:space="preserve">         </w:t>
      </w:r>
      <w:r>
        <w:t xml:space="preserve">4 + 2,4 : 0,8 + 3 = </w:t>
      </w:r>
    </w:p>
    <w:p w:rsidR="00391BCA" w:rsidRDefault="00391BCA" w:rsidP="00191C17"/>
    <w:p w:rsidR="00191C17" w:rsidRDefault="00191C17" w:rsidP="00191C17">
      <w:r>
        <w:t xml:space="preserve">5. </w:t>
      </w:r>
      <w:r>
        <w:t xml:space="preserve">Pro šikovné žáky:  </w:t>
      </w:r>
      <w:proofErr w:type="gramStart"/>
      <w:r>
        <w:t>navíc</w:t>
      </w:r>
      <w:proofErr w:type="gramEnd"/>
      <w:r>
        <w:t xml:space="preserve"> ( </w:t>
      </w:r>
      <w:proofErr w:type="gramStart"/>
      <w:r>
        <w:t>jen</w:t>
      </w:r>
      <w:proofErr w:type="gramEnd"/>
      <w:r>
        <w:t xml:space="preserve"> ten kdo chce)  </w:t>
      </w:r>
    </w:p>
    <w:p w:rsidR="00191C17" w:rsidRDefault="00191C17" w:rsidP="00191C17">
      <w:r>
        <w:t>7 · [2,6 + (3,5 + 4,8) ─ 5,7] =</w:t>
      </w:r>
    </w:p>
    <w:p w:rsidR="00191C17" w:rsidRDefault="00191C17" w:rsidP="00191C17"/>
    <w:p w:rsidR="00191C17" w:rsidRDefault="00191C17" w:rsidP="00191C17"/>
    <w:p w:rsidR="00191C17" w:rsidRDefault="00191C17" w:rsidP="00191C17">
      <w:pPr>
        <w:rPr>
          <w:noProof/>
          <w:lang w:eastAsia="cs-CZ"/>
        </w:rPr>
      </w:pPr>
      <w:r w:rsidRPr="00191C17">
        <w:t>[38 + (12 ─ 3,4) ─ 7, 6] · 2 =</w:t>
      </w:r>
    </w:p>
    <w:p w:rsidR="00191C17" w:rsidRDefault="00191C17" w:rsidP="00191C17">
      <w:r>
        <w:rPr>
          <w:noProof/>
          <w:lang w:eastAsia="cs-CZ"/>
        </w:rPr>
        <w:drawing>
          <wp:inline distT="0" distB="0" distL="0" distR="0" wp14:anchorId="2799ADBF">
            <wp:extent cx="536575" cy="457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223E"/>
    <w:multiLevelType w:val="hybridMultilevel"/>
    <w:tmpl w:val="BA38B0D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17"/>
    <w:rsid w:val="00191C17"/>
    <w:rsid w:val="00391BCA"/>
    <w:rsid w:val="00521EC9"/>
    <w:rsid w:val="00A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C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C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2021-03-21T09:29:00Z</dcterms:created>
  <dcterms:modified xsi:type="dcterms:W3CDTF">2021-03-21T09:41:00Z</dcterms:modified>
</cp:coreProperties>
</file>