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EF" w:rsidRPr="00D172EF" w:rsidRDefault="00D172EF" w:rsidP="00D17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172EF" w:rsidRPr="00492865" w:rsidRDefault="00D172EF" w:rsidP="0049286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28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Následující příklady </w:t>
      </w:r>
      <w:r w:rsidR="000C53BF" w:rsidRPr="004928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počítej do sešitu </w:t>
      </w:r>
      <w:r w:rsidR="00492865" w:rsidRPr="004928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(můžeš i pod sebe) </w:t>
      </w:r>
      <w:r w:rsidR="000C53BF" w:rsidRPr="00492865">
        <w:rPr>
          <w:rFonts w:ascii="Times New Roman" w:eastAsia="Times New Roman" w:hAnsi="Times New Roman"/>
          <w:b/>
          <w:sz w:val="24"/>
          <w:szCs w:val="24"/>
          <w:lang w:eastAsia="cs-CZ"/>
        </w:rPr>
        <w:t>a výsledky zapisuj do pracovního listu</w:t>
      </w:r>
      <w:r w:rsidRPr="004928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D172EF" w:rsidRPr="00D172EF" w:rsidRDefault="00D172EF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72EF" w:rsidRPr="00D172EF" w:rsidRDefault="00D172E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>2,75 + 3,2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 xml:space="preserve">9,75 – 3,2 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=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</w:t>
      </w:r>
      <w:proofErr w:type="gramStart"/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>18,247 . 10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>=</w:t>
      </w:r>
      <w:proofErr w:type="gramEnd"/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</w:t>
      </w:r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>49,328 : 10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           </w:t>
      </w:r>
    </w:p>
    <w:p w:rsidR="00D172EF" w:rsidRPr="00D172EF" w:rsidRDefault="00D172E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>0,97 + 1,8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>10,7 – 0,5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  <w:proofErr w:type="gramStart"/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>2,056 . 100</w:t>
      </w:r>
      <w:proofErr w:type="gramEnd"/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</w:t>
      </w:r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1</w:t>
      </w:r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>65,14 : 100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D172EF" w:rsidRPr="00D172EF" w:rsidRDefault="00D172E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>7,6 + 8,91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>15,9 – 7,9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  <w:proofErr w:type="gramStart"/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>0,928 . 1000</w:t>
      </w:r>
      <w:proofErr w:type="gramEnd"/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</w:t>
      </w:r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>29,295 : 1000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D172EF" w:rsidRPr="00D172EF" w:rsidRDefault="00D172E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>5,9 + 7,0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>8,61 – 4,8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  <w:proofErr w:type="gramStart"/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>7,821 . 10</w:t>
      </w:r>
      <w:proofErr w:type="gramEnd"/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</w:t>
      </w:r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>65,935 : 10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D172EF" w:rsidRPr="00D172EF" w:rsidRDefault="00D172E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>8,52 + 0,78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>2,2 – 54,9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</w:t>
      </w:r>
      <w:proofErr w:type="gramStart"/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>33,160 . 100</w:t>
      </w:r>
      <w:proofErr w:type="gramEnd"/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</w:t>
      </w:r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</w:t>
      </w:r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>294,15 : 100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D172EF" w:rsidRPr="00D172EF" w:rsidRDefault="00D172E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 xml:space="preserve">3,84 + 3,2 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=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  <w:t>67,4 – 16,7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= 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gramStart"/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>90,039 . 1000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=            </w:t>
      </w:r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>39,384</w:t>
      </w:r>
      <w:proofErr w:type="gramEnd"/>
      <w:r w:rsidR="000C53BF" w:rsidRP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: 1000</w:t>
      </w: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>=</w:t>
      </w:r>
      <w:r w:rsidR="000C53BF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D172EF" w:rsidRPr="00D172EF" w:rsidRDefault="00D172EF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72EF" w:rsidRPr="00D172EF" w:rsidRDefault="00D172EF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72EF" w:rsidRPr="00D172EF" w:rsidRDefault="00D172EF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72EF" w:rsidRPr="00D172EF" w:rsidRDefault="00D172EF" w:rsidP="00D172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72EF">
        <w:rPr>
          <w:rFonts w:ascii="Times New Roman" w:eastAsia="Times New Roman" w:hAnsi="Times New Roman"/>
          <w:b/>
          <w:sz w:val="24"/>
          <w:szCs w:val="24"/>
          <w:lang w:eastAsia="cs-CZ"/>
        </w:rPr>
        <w:t>Řeš následující slovní úlohu:</w:t>
      </w:r>
    </w:p>
    <w:p w:rsidR="00D172EF" w:rsidRPr="00D172EF" w:rsidRDefault="00D172EF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72EF" w:rsidRPr="00D172EF" w:rsidRDefault="00D172EF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>Martina dostala k narozeninám knihu za 72,80 Kč a vodové barvy za 49,70 Kč.</w:t>
      </w:r>
    </w:p>
    <w:p w:rsidR="00D172EF" w:rsidRPr="00D172EF" w:rsidRDefault="00D172EF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72EF">
        <w:rPr>
          <w:rFonts w:ascii="Times New Roman" w:eastAsia="Times New Roman" w:hAnsi="Times New Roman"/>
          <w:sz w:val="24"/>
          <w:szCs w:val="24"/>
          <w:lang w:eastAsia="cs-CZ"/>
        </w:rPr>
        <w:t>Kolik Kč zaplatila maminka za oba dárky? Zaokrouhlete výsledek na jednotky.</w:t>
      </w:r>
    </w:p>
    <w:p w:rsidR="00D172EF" w:rsidRDefault="00D172EF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53BF" w:rsidRDefault="00492865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Zápis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92865" w:rsidRDefault="00492865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2865" w:rsidRDefault="00492865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2865" w:rsidRDefault="00492865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2865" w:rsidRDefault="00492865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Výpočet:</w:t>
      </w:r>
    </w:p>
    <w:p w:rsidR="00492865" w:rsidRDefault="00492865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2865" w:rsidRDefault="00492865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2865" w:rsidRDefault="00492865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2865" w:rsidRDefault="00492865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2865" w:rsidRDefault="00492865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Odpověď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C53BF" w:rsidRDefault="000C53BF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53BF" w:rsidRDefault="000C53BF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53BF" w:rsidRDefault="000C53BF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72EF" w:rsidRDefault="000C53BF" w:rsidP="00D17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Pr="000C53BF">
        <w:rPr>
          <w:rFonts w:ascii="Times New Roman" w:eastAsia="Times New Roman" w:hAnsi="Times New Roman"/>
          <w:b/>
          <w:sz w:val="24"/>
          <w:szCs w:val="24"/>
          <w:lang w:eastAsia="cs-CZ"/>
        </w:rPr>
        <w:t>3. Vypočítej do sešitu a zapiš</w:t>
      </w:r>
      <w:r w:rsidR="004928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postupně </w:t>
      </w:r>
      <w:r w:rsidRPr="000C53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gramStart"/>
      <w:r w:rsidRPr="000C53BF">
        <w:rPr>
          <w:rFonts w:ascii="Times New Roman" w:eastAsia="Times New Roman" w:hAnsi="Times New Roman"/>
          <w:b/>
          <w:sz w:val="24"/>
          <w:szCs w:val="24"/>
          <w:lang w:eastAsia="cs-CZ"/>
        </w:rPr>
        <w:t>výsledky</w:t>
      </w:r>
      <w:proofErr w:type="gramEnd"/>
      <w:r w:rsidRPr="000C53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( </w:t>
      </w:r>
      <w:proofErr w:type="gramStart"/>
      <w:r w:rsidRPr="000C53BF">
        <w:rPr>
          <w:rFonts w:ascii="Times New Roman" w:eastAsia="Times New Roman" w:hAnsi="Times New Roman"/>
          <w:b/>
          <w:sz w:val="24"/>
          <w:szCs w:val="24"/>
          <w:lang w:eastAsia="cs-CZ"/>
        </w:rPr>
        <w:t>uvědom</w:t>
      </w:r>
      <w:proofErr w:type="gramEnd"/>
      <w:r w:rsidRPr="000C53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si, že násobení má přednost před sčítáním a odečítáním)</w:t>
      </w:r>
      <w:r w:rsidR="004928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492865" w:rsidRPr="000C53BF" w:rsidRDefault="00492865" w:rsidP="00D17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.                 5,2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. 10+6,08   =   52  + 6,08  =  58,08 </w:t>
      </w:r>
    </w:p>
    <w:p w:rsidR="000C53BF" w:rsidRDefault="000C53BF" w:rsidP="00D17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53BF" w:rsidRPr="000C53BF" w:rsidRDefault="000C53B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>5,8 . 10</w:t>
      </w:r>
      <w:proofErr w:type="gramEnd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– 6,2 =</w:t>
      </w:r>
    </w:p>
    <w:p w:rsidR="000C53BF" w:rsidRPr="000C53BF" w:rsidRDefault="000C53B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0,7 </w:t>
      </w:r>
      <w:r w:rsidR="006B05C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bookmarkStart w:id="0" w:name="_GoBack"/>
      <w:bookmarkEnd w:id="0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100 + 2,3 =</w:t>
      </w:r>
    </w:p>
    <w:p w:rsidR="000C53BF" w:rsidRPr="000C53BF" w:rsidRDefault="000C53B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>2,2 . 1 000</w:t>
      </w:r>
      <w:proofErr w:type="gramEnd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– 67,8 =</w:t>
      </w:r>
    </w:p>
    <w:p w:rsidR="000C53BF" w:rsidRPr="000C53BF" w:rsidRDefault="000C53B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>132 . 10</w:t>
      </w:r>
      <w:proofErr w:type="gramEnd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+ 6,2 =</w:t>
      </w:r>
    </w:p>
    <w:p w:rsidR="000C53BF" w:rsidRPr="000C53BF" w:rsidRDefault="000C53B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>1,9 . 100</w:t>
      </w:r>
      <w:proofErr w:type="gramEnd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– 45,8 =</w:t>
      </w:r>
    </w:p>
    <w:p w:rsidR="000C53BF" w:rsidRPr="000C53BF" w:rsidRDefault="000C53B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>7 . 1 000</w:t>
      </w:r>
      <w:proofErr w:type="gramEnd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– 6 008 =</w:t>
      </w:r>
    </w:p>
    <w:p w:rsidR="000C53BF" w:rsidRPr="000C53BF" w:rsidRDefault="000C53BF" w:rsidP="006B05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>8,8 . 10</w:t>
      </w:r>
      <w:proofErr w:type="gramEnd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– 65,4 =</w:t>
      </w:r>
    </w:p>
    <w:p w:rsidR="00D172EF" w:rsidRDefault="000C53BF" w:rsidP="006B05C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>9,9 . 100</w:t>
      </w:r>
      <w:proofErr w:type="gramEnd"/>
      <w:r w:rsidRPr="000C53BF">
        <w:rPr>
          <w:rFonts w:ascii="Times New Roman" w:eastAsia="Times New Roman" w:hAnsi="Times New Roman"/>
          <w:sz w:val="24"/>
          <w:szCs w:val="24"/>
          <w:lang w:eastAsia="cs-CZ"/>
        </w:rPr>
        <w:t xml:space="preserve"> + 4,5 =</w:t>
      </w:r>
    </w:p>
    <w:sectPr w:rsidR="00D172EF" w:rsidSect="0085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500"/>
    <w:multiLevelType w:val="hybridMultilevel"/>
    <w:tmpl w:val="6DF4A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2B3"/>
    <w:multiLevelType w:val="hybridMultilevel"/>
    <w:tmpl w:val="6DF4A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50C6"/>
    <w:multiLevelType w:val="hybridMultilevel"/>
    <w:tmpl w:val="7506E066"/>
    <w:lvl w:ilvl="0" w:tplc="5E485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EF"/>
    <w:rsid w:val="0005258F"/>
    <w:rsid w:val="000C53BF"/>
    <w:rsid w:val="00492865"/>
    <w:rsid w:val="006B05CA"/>
    <w:rsid w:val="00854E5A"/>
    <w:rsid w:val="008D6BE3"/>
    <w:rsid w:val="00A26463"/>
    <w:rsid w:val="00D172EF"/>
    <w:rsid w:val="00DF6C29"/>
    <w:rsid w:val="00E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2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2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Alena</cp:lastModifiedBy>
  <cp:revision>2</cp:revision>
  <dcterms:created xsi:type="dcterms:W3CDTF">2021-01-02T09:44:00Z</dcterms:created>
  <dcterms:modified xsi:type="dcterms:W3CDTF">2021-01-02T09:44:00Z</dcterms:modified>
</cp:coreProperties>
</file>