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7B1E07">
      <w:r>
        <w:t xml:space="preserve">Zápis do sešitu </w:t>
      </w:r>
      <w:r w:rsidR="00635E7B">
        <w:t xml:space="preserve">   </w:t>
      </w:r>
      <w:bookmarkStart w:id="0" w:name="_GoBack"/>
      <w:bookmarkEnd w:id="0"/>
    </w:p>
    <w:p w:rsidR="007B1E07" w:rsidRDefault="007B1E07">
      <w:pPr>
        <w:rPr>
          <w:b/>
          <w:sz w:val="32"/>
          <w:szCs w:val="32"/>
          <w:u w:val="single"/>
        </w:rPr>
      </w:pPr>
      <w:r w:rsidRPr="007B1E07">
        <w:rPr>
          <w:b/>
          <w:sz w:val="32"/>
          <w:szCs w:val="32"/>
          <w:u w:val="single"/>
        </w:rPr>
        <w:t xml:space="preserve">Dělitel </w:t>
      </w:r>
    </w:p>
    <w:p w:rsidR="007B1E07" w:rsidRDefault="007B1E07" w:rsidP="007B1E07">
      <w:r>
        <w:t>DĚLITEL čísla je takové číslo, které dané číslo VYDĚLÍ BEZE ZBYTKU.</w:t>
      </w:r>
    </w:p>
    <w:p w:rsidR="007B1E07" w:rsidRDefault="007B1E07" w:rsidP="007B1E07">
      <w:r>
        <w:t>Každé číslo má DVA SAMOZŘEJMÉ DĚLITELE (1 a samo sebe).</w:t>
      </w:r>
    </w:p>
    <w:p w:rsidR="007B1E07" w:rsidRDefault="007B1E07" w:rsidP="007B1E07">
      <w:r>
        <w:t xml:space="preserve">Různá čísla mají různý počet </w:t>
      </w:r>
      <w:proofErr w:type="gramStart"/>
      <w:r>
        <w:t>dělitelů ( prvočísla</w:t>
      </w:r>
      <w:proofErr w:type="gramEnd"/>
      <w:r>
        <w:t xml:space="preserve"> mají pouze dva samozřejmé dělitele).</w:t>
      </w:r>
    </w:p>
    <w:p w:rsidR="007B1E07" w:rsidRDefault="007B1E07" w:rsidP="007B1E07">
      <w:r>
        <w:t>Počet dělitelů je omezený (konečný).</w:t>
      </w:r>
    </w:p>
    <w:p w:rsidR="007B1E07" w:rsidRDefault="007B1E07" w:rsidP="007B1E07">
      <w:r w:rsidRPr="007B1E07">
        <w:t xml:space="preserve">ZPŮSOB ZÁPISU: </w:t>
      </w:r>
      <w:r>
        <w:t xml:space="preserve">              </w:t>
      </w:r>
      <w:proofErr w:type="spellStart"/>
      <w:r w:rsidRPr="007B1E07">
        <w:t>Dělitelé</w:t>
      </w:r>
      <w:proofErr w:type="spellEnd"/>
      <w:r w:rsidRPr="007B1E07">
        <w:t xml:space="preserve"> čísla 6:</w:t>
      </w:r>
      <w:r>
        <w:t xml:space="preserve">           </w:t>
      </w:r>
      <w:r w:rsidRPr="007B1E07">
        <w:t xml:space="preserve">  D6 = { 1; 2; 3; 6 }</w:t>
      </w:r>
    </w:p>
    <w:p w:rsidR="007B1E07" w:rsidRPr="007B1E07" w:rsidRDefault="007B1E07" w:rsidP="007B1E07">
      <w:r w:rsidRPr="007B1E07">
        <w:t>Velké písmeno – jako největší, D - jako dělitel</w:t>
      </w:r>
    </w:p>
    <w:sectPr w:rsidR="007B1E07" w:rsidRPr="007B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07"/>
    <w:rsid w:val="00521EC9"/>
    <w:rsid w:val="00635E7B"/>
    <w:rsid w:val="007B1E07"/>
    <w:rsid w:val="00A61575"/>
    <w:rsid w:val="00B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2021-04-04T10:01:00Z</dcterms:created>
  <dcterms:modified xsi:type="dcterms:W3CDTF">2021-04-04T10:23:00Z</dcterms:modified>
</cp:coreProperties>
</file>